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pPr w:leftFromText="180" w:rightFromText="180" w:vertAnchor="text" w:horzAnchor="page" w:tblpX="883" w:tblpY="-683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B8694E" w14:paraId="5A2F09B1" w14:textId="77777777" w:rsidTr="00B8694E">
        <w:trPr>
          <w:trHeight w:val="251"/>
        </w:trPr>
        <w:tc>
          <w:tcPr>
            <w:tcW w:w="1332" w:type="dxa"/>
          </w:tcPr>
          <w:p w14:paraId="21808305" w14:textId="77777777" w:rsidR="00B8694E" w:rsidRDefault="00B8694E" w:rsidP="00B8694E">
            <w:pPr>
              <w:bidi/>
              <w:rPr>
                <w:rFonts w:cs="B Zar"/>
              </w:rPr>
            </w:pPr>
            <w:r>
              <w:rPr>
                <w:noProof/>
              </w:rPr>
              <w:drawing>
                <wp:inline distT="0" distB="0" distL="0" distR="0" wp14:anchorId="54720817" wp14:editId="0A68CC9E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291"/>
        <w:tblW w:w="8388" w:type="dxa"/>
        <w:tblLook w:val="0000" w:firstRow="0" w:lastRow="0" w:firstColumn="0" w:lastColumn="0" w:noHBand="0" w:noVBand="0"/>
      </w:tblPr>
      <w:tblGrid>
        <w:gridCol w:w="8388"/>
      </w:tblGrid>
      <w:tr w:rsidR="00B8694E" w:rsidRPr="00EB4023" w14:paraId="121EB1A3" w14:textId="77777777" w:rsidTr="00B8694E">
        <w:trPr>
          <w:trHeight w:val="530"/>
        </w:trPr>
        <w:tc>
          <w:tcPr>
            <w:tcW w:w="8388" w:type="dxa"/>
          </w:tcPr>
          <w:p w14:paraId="5993B1F4" w14:textId="77777777" w:rsidR="00B8694E" w:rsidRPr="00FE182E" w:rsidRDefault="00B8694E" w:rsidP="00B8694E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FE182E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p w14:paraId="3E918571" w14:textId="77777777" w:rsidR="00B8694E" w:rsidRDefault="00B8694E" w:rsidP="007128C5">
      <w:pPr>
        <w:bidi/>
        <w:spacing w:after="120"/>
      </w:pPr>
    </w:p>
    <w:tbl>
      <w:tblPr>
        <w:tblStyle w:val="TableGrid"/>
        <w:tblW w:w="10260" w:type="dxa"/>
        <w:tblInd w:w="-432" w:type="dxa"/>
        <w:tblLook w:val="0000" w:firstRow="0" w:lastRow="0" w:firstColumn="0" w:lastColumn="0" w:noHBand="0" w:noVBand="0"/>
      </w:tblPr>
      <w:tblGrid>
        <w:gridCol w:w="7290"/>
        <w:gridCol w:w="2970"/>
      </w:tblGrid>
      <w:tr w:rsidR="00F16206" w:rsidRPr="00F9753C" w14:paraId="7718F87B" w14:textId="77777777" w:rsidTr="00F9753C">
        <w:trPr>
          <w:trHeight w:val="611"/>
        </w:trPr>
        <w:tc>
          <w:tcPr>
            <w:tcW w:w="10260" w:type="dxa"/>
            <w:gridSpan w:val="2"/>
            <w:vAlign w:val="center"/>
          </w:tcPr>
          <w:p w14:paraId="6FB927F9" w14:textId="69A37B4D" w:rsidR="00F16206" w:rsidRPr="00F9753C" w:rsidRDefault="00F16206" w:rsidP="00F9753C">
            <w:pPr>
              <w:bidi/>
              <w:rPr>
                <w:rFonts w:cs="B Nazanin"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واحد سازمانی: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8828A3">
              <w:rPr>
                <w:rFonts w:cs="B Nazanin" w:hint="cs"/>
                <w:b/>
                <w:bCs/>
                <w:kern w:val="0"/>
                <w:rtl/>
                <w:lang w:bidi="fa-IR"/>
              </w:rPr>
              <w:t>گروه بودجه‌ریزی عملیاتی بهداشت ودرمان</w:t>
            </w:r>
          </w:p>
          <w:p w14:paraId="2D3F7930" w14:textId="77777777" w:rsidR="00F16206" w:rsidRPr="00F9753C" w:rsidRDefault="00F16206" w:rsidP="0089520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نام فرای</w:t>
            </w:r>
            <w:r w:rsidR="00BC23E6">
              <w:rPr>
                <w:rFonts w:cs="B Nazanin" w:hint="cs"/>
                <w:b/>
                <w:bCs/>
                <w:rtl/>
              </w:rPr>
              <w:t>ند</w:t>
            </w:r>
            <w:r w:rsidRPr="00F9753C">
              <w:rPr>
                <w:rFonts w:cs="B Nazanin" w:hint="cs"/>
                <w:b/>
                <w:bCs/>
                <w:rtl/>
              </w:rPr>
              <w:t>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6D0086" w:rsidRPr="006D0086">
              <w:rPr>
                <w:rFonts w:cs="B Nazanin" w:hint="cs"/>
                <w:b/>
                <w:bCs/>
                <w:rtl/>
              </w:rPr>
              <w:t>تهیه</w:t>
            </w:r>
            <w:r w:rsidR="006D0086" w:rsidRPr="006D0086">
              <w:rPr>
                <w:rFonts w:cs="B Nazanin"/>
                <w:b/>
                <w:bCs/>
                <w:rtl/>
              </w:rPr>
              <w:t xml:space="preserve"> </w:t>
            </w:r>
            <w:r w:rsidR="006D0086" w:rsidRPr="006D0086">
              <w:rPr>
                <w:rFonts w:cs="B Nazanin" w:hint="cs"/>
                <w:b/>
                <w:bCs/>
                <w:rtl/>
              </w:rPr>
              <w:t>و</w:t>
            </w:r>
            <w:r w:rsidR="006D0086" w:rsidRPr="006D0086">
              <w:rPr>
                <w:rFonts w:cs="B Nazanin"/>
                <w:b/>
                <w:bCs/>
                <w:rtl/>
              </w:rPr>
              <w:t xml:space="preserve"> </w:t>
            </w:r>
            <w:r w:rsidR="006D0086" w:rsidRPr="006D0086">
              <w:rPr>
                <w:rFonts w:cs="B Nazanin" w:hint="cs"/>
                <w:b/>
                <w:bCs/>
                <w:rtl/>
              </w:rPr>
              <w:t>تنظیم</w:t>
            </w:r>
            <w:r w:rsidR="006D0086" w:rsidRPr="006D0086">
              <w:rPr>
                <w:rFonts w:cs="B Nazanin"/>
                <w:b/>
                <w:bCs/>
                <w:rtl/>
              </w:rPr>
              <w:t xml:space="preserve"> </w:t>
            </w:r>
            <w:r w:rsidR="00895209">
              <w:rPr>
                <w:rFonts w:cs="B Nazanin" w:hint="cs"/>
                <w:b/>
                <w:bCs/>
                <w:rtl/>
              </w:rPr>
              <w:t>لایحه</w:t>
            </w:r>
            <w:r w:rsidR="006D0086" w:rsidRPr="006D0086">
              <w:rPr>
                <w:rFonts w:cs="B Nazanin"/>
                <w:b/>
                <w:bCs/>
                <w:rtl/>
              </w:rPr>
              <w:t xml:space="preserve"> </w:t>
            </w:r>
            <w:r w:rsidR="006D0086" w:rsidRPr="006D0086">
              <w:rPr>
                <w:rFonts w:cs="B Nazanin" w:hint="cs"/>
                <w:b/>
                <w:bCs/>
                <w:rtl/>
              </w:rPr>
              <w:t>پیشنهادی</w:t>
            </w:r>
            <w:r w:rsidR="00895209">
              <w:rPr>
                <w:rFonts w:cs="B Nazanin" w:hint="cs"/>
                <w:b/>
                <w:bCs/>
                <w:rtl/>
              </w:rPr>
              <w:t xml:space="preserve"> بودجه</w:t>
            </w:r>
            <w:r w:rsidR="006D0086" w:rsidRPr="006D0086">
              <w:rPr>
                <w:rFonts w:cs="B Nazanin"/>
                <w:b/>
                <w:bCs/>
                <w:rtl/>
              </w:rPr>
              <w:t xml:space="preserve"> </w:t>
            </w:r>
            <w:r w:rsidR="006D0086" w:rsidRPr="006D0086">
              <w:rPr>
                <w:rFonts w:cs="B Nazanin" w:hint="cs"/>
                <w:b/>
                <w:bCs/>
                <w:rtl/>
              </w:rPr>
              <w:t>سال</w:t>
            </w:r>
            <w:r w:rsidR="006D0086" w:rsidRPr="006D0086">
              <w:rPr>
                <w:rFonts w:cs="B Nazanin"/>
                <w:b/>
                <w:bCs/>
                <w:rtl/>
              </w:rPr>
              <w:t xml:space="preserve"> </w:t>
            </w:r>
            <w:r w:rsidR="006D0086" w:rsidRPr="006D0086">
              <w:rPr>
                <w:rFonts w:cs="B Nazanin" w:hint="cs"/>
                <w:b/>
                <w:bCs/>
                <w:rtl/>
              </w:rPr>
              <w:t>آینده</w:t>
            </w:r>
            <w:r w:rsidR="006D0086" w:rsidRPr="006D0086">
              <w:rPr>
                <w:rFonts w:cs="B Nazanin"/>
                <w:b/>
                <w:bCs/>
                <w:rtl/>
              </w:rPr>
              <w:t xml:space="preserve"> </w:t>
            </w:r>
          </w:p>
        </w:tc>
      </w:tr>
      <w:tr w:rsidR="00F16206" w:rsidRPr="00F9753C" w14:paraId="6A6F6F11" w14:textId="77777777" w:rsidTr="00183CC2">
        <w:trPr>
          <w:trHeight w:val="2168"/>
        </w:trPr>
        <w:tc>
          <w:tcPr>
            <w:tcW w:w="7290" w:type="dxa"/>
            <w:vAlign w:val="center"/>
          </w:tcPr>
          <w:p w14:paraId="140182EB" w14:textId="3B0C5808" w:rsidR="006D0086" w:rsidRPr="00B3714F" w:rsidRDefault="00EA4137" w:rsidP="00232B65">
            <w:pPr>
              <w:bidi/>
              <w:jc w:val="both"/>
              <w:rPr>
                <w:rFonts w:cs="B Nazanin"/>
                <w:sz w:val="20"/>
                <w:szCs w:val="20"/>
              </w:rPr>
            </w:pPr>
            <w:r w:rsidRPr="004A5803">
              <w:rPr>
                <w:rFonts w:cs="B Nazanin" w:hint="cs"/>
                <w:sz w:val="20"/>
                <w:szCs w:val="20"/>
                <w:rtl/>
              </w:rPr>
              <w:t>در ابتدا سازمان برنامه و بودجه فرم های لایحه</w:t>
            </w:r>
            <w:r w:rsidR="0002585B" w:rsidRPr="004A5803">
              <w:rPr>
                <w:rFonts w:cs="B Nazanin" w:hint="cs"/>
                <w:sz w:val="20"/>
                <w:szCs w:val="20"/>
                <w:rtl/>
              </w:rPr>
              <w:t xml:space="preserve"> بودجه</w:t>
            </w:r>
            <w:r w:rsidRPr="004A5803">
              <w:rPr>
                <w:rFonts w:cs="B Nazanin" w:hint="cs"/>
                <w:sz w:val="20"/>
                <w:szCs w:val="20"/>
                <w:rtl/>
              </w:rPr>
              <w:t xml:space="preserve"> را </w:t>
            </w:r>
            <w:r w:rsidR="00D71CEF" w:rsidRPr="004A5803">
              <w:rPr>
                <w:rFonts w:cs="B Nazanin" w:hint="cs"/>
                <w:sz w:val="20"/>
                <w:szCs w:val="20"/>
                <w:rtl/>
              </w:rPr>
              <w:t xml:space="preserve">جهت تهیه و تنظیم لایحه پیشنهادی </w:t>
            </w:r>
            <w:r w:rsidRPr="004A5803">
              <w:rPr>
                <w:rFonts w:cs="B Nazanin" w:hint="cs"/>
                <w:sz w:val="20"/>
                <w:szCs w:val="20"/>
                <w:rtl/>
              </w:rPr>
              <w:t>به مدیریت بودجه ارسال می‌کند؛ مدیریت بودجه فرم های لایحه را به گروه بهداشت و درمان ارسال می‌</w:t>
            </w:r>
            <w:r w:rsidR="00D71CEF" w:rsidRPr="004A5803">
              <w:rPr>
                <w:rFonts w:cs="B Nazanin" w:hint="cs"/>
                <w:sz w:val="20"/>
                <w:szCs w:val="20"/>
                <w:rtl/>
              </w:rPr>
              <w:t xml:space="preserve">کند و جلسه هم اندیشی با کارشناسان </w:t>
            </w:r>
            <w:r w:rsidRPr="004A5803">
              <w:rPr>
                <w:rFonts w:cs="B Nazanin" w:hint="cs"/>
                <w:sz w:val="20"/>
                <w:szCs w:val="20"/>
                <w:rtl/>
              </w:rPr>
              <w:t>برگزار می‌کند؛ کارشناس</w:t>
            </w:r>
            <w:r w:rsidR="000051F4" w:rsidRPr="004A5803">
              <w:rPr>
                <w:rFonts w:cs="B Nazanin" w:hint="cs"/>
                <w:sz w:val="20"/>
                <w:szCs w:val="20"/>
                <w:rtl/>
              </w:rPr>
              <w:t xml:space="preserve"> گروه</w:t>
            </w:r>
            <w:r w:rsidRPr="004A5803">
              <w:rPr>
                <w:rFonts w:cs="B Nazanin" w:hint="cs"/>
                <w:sz w:val="20"/>
                <w:szCs w:val="20"/>
                <w:rtl/>
              </w:rPr>
              <w:t xml:space="preserve"> بهداشت و درمان فرم لایحه را دریافت و در جلسه هم اندیشی با مدیریت بودجه شرکت کرده و</w:t>
            </w:r>
            <w:r w:rsidR="00232B65" w:rsidRPr="004A5803">
              <w:rPr>
                <w:rFonts w:cs="B Nazanin" w:hint="cs"/>
                <w:sz w:val="20"/>
                <w:szCs w:val="20"/>
                <w:rtl/>
              </w:rPr>
              <w:t xml:space="preserve"> پس از دریافت دستورالعمل اجرای کار، اکسل مربوطه را تهیه کرده و آن را بر اساس اطلاعات جمع آوری شده تکمیل کرده</w:t>
            </w:r>
            <w:r w:rsidRPr="004A580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32B65" w:rsidRPr="004A5803">
              <w:rPr>
                <w:rFonts w:cs="B Nazanin" w:hint="cs"/>
                <w:sz w:val="20"/>
                <w:szCs w:val="20"/>
                <w:rtl/>
              </w:rPr>
              <w:t>و به مدیریت بودجه ارسال می‌کند.</w:t>
            </w:r>
            <w:r w:rsidRPr="004A5803">
              <w:rPr>
                <w:rFonts w:cs="B Nazanin" w:hint="cs"/>
                <w:sz w:val="20"/>
                <w:szCs w:val="20"/>
                <w:rtl/>
              </w:rPr>
              <w:t xml:space="preserve"> مدیریت بودجه فرم های تکمیل شده را بررسی می‌کند؛ اگر اطلاعات فرم ها مورد تأیید نباشد؛ به کارشناس</w:t>
            </w:r>
            <w:r w:rsidR="000051F4" w:rsidRPr="004A5803">
              <w:rPr>
                <w:rFonts w:cs="B Nazanin" w:hint="cs"/>
                <w:sz w:val="20"/>
                <w:szCs w:val="20"/>
                <w:rtl/>
              </w:rPr>
              <w:t xml:space="preserve"> گروه</w:t>
            </w:r>
            <w:r w:rsidRPr="004A5803">
              <w:rPr>
                <w:rFonts w:cs="B Nazanin" w:hint="cs"/>
                <w:sz w:val="20"/>
                <w:szCs w:val="20"/>
                <w:rtl/>
              </w:rPr>
              <w:t xml:space="preserve"> بهداشت و درمان عودت داده می‌شود؛ در غیراینصورت، به کارشناس</w:t>
            </w:r>
            <w:r w:rsidR="000051F4" w:rsidRPr="004A5803">
              <w:rPr>
                <w:rFonts w:cs="B Nazanin" w:hint="cs"/>
                <w:sz w:val="20"/>
                <w:szCs w:val="20"/>
                <w:rtl/>
              </w:rPr>
              <w:t xml:space="preserve"> گروه</w:t>
            </w:r>
            <w:r w:rsidRPr="004A5803">
              <w:rPr>
                <w:rFonts w:cs="B Nazanin" w:hint="cs"/>
                <w:sz w:val="20"/>
                <w:szCs w:val="20"/>
                <w:rtl/>
              </w:rPr>
              <w:t xml:space="preserve"> بهداشت و درمان جهت وارد کردن مبالغ در سامانه بودجه ارسال می‌کند؛ کارشناس</w:t>
            </w:r>
            <w:r w:rsidR="000051F4" w:rsidRPr="004A5803">
              <w:rPr>
                <w:rFonts w:cs="B Nazanin" w:hint="cs"/>
                <w:sz w:val="20"/>
                <w:szCs w:val="20"/>
                <w:rtl/>
              </w:rPr>
              <w:t xml:space="preserve"> گروه</w:t>
            </w:r>
            <w:r w:rsidRPr="004A5803">
              <w:rPr>
                <w:rFonts w:cs="B Nazanin" w:hint="cs"/>
                <w:sz w:val="20"/>
                <w:szCs w:val="20"/>
                <w:rtl/>
              </w:rPr>
              <w:t xml:space="preserve"> بهداشت و درمان مبالغ بودج</w:t>
            </w:r>
            <w:r w:rsidR="00232B65" w:rsidRPr="004A5803">
              <w:rPr>
                <w:rFonts w:cs="B Nazanin" w:hint="cs"/>
                <w:sz w:val="20"/>
                <w:szCs w:val="20"/>
                <w:rtl/>
              </w:rPr>
              <w:t>ه پیشنهادی هزینه ای و اختصاصی را در سامانه بودجه کشور</w:t>
            </w:r>
            <w:r w:rsidRPr="004A5803">
              <w:rPr>
                <w:rFonts w:cs="B Nazanin" w:hint="cs"/>
                <w:sz w:val="20"/>
                <w:szCs w:val="20"/>
                <w:rtl/>
              </w:rPr>
              <w:t xml:space="preserve"> وارد می‌کند </w:t>
            </w:r>
            <w:r w:rsidR="00A63938" w:rsidRPr="004A5803">
              <w:rPr>
                <w:rFonts w:cs="B Nazanin" w:hint="cs"/>
                <w:sz w:val="20"/>
                <w:szCs w:val="20"/>
                <w:rtl/>
              </w:rPr>
              <w:t>و به سازمان برنامه و بودجه کشور ارسال می‌کند؛ سازمان برنامه و بودجه مبالغ پیشنهادی دریافتی را بررسی و بودجه سال آینده را به مدیریت بودجه ارسال می‌کند؛ مدیریت بودجه مستندات را به کارشناس</w:t>
            </w:r>
            <w:r w:rsidR="000051F4" w:rsidRPr="004A5803">
              <w:rPr>
                <w:rFonts w:cs="B Nazanin" w:hint="cs"/>
                <w:sz w:val="20"/>
                <w:szCs w:val="20"/>
                <w:rtl/>
              </w:rPr>
              <w:t xml:space="preserve"> گروه</w:t>
            </w:r>
            <w:r w:rsidR="00A63938" w:rsidRPr="004A5803">
              <w:rPr>
                <w:rFonts w:cs="B Nazanin" w:hint="cs"/>
                <w:sz w:val="20"/>
                <w:szCs w:val="20"/>
                <w:rtl/>
              </w:rPr>
              <w:t xml:space="preserve"> بهداشت و درمان ارسال می‌کند؛ کارشناس</w:t>
            </w:r>
            <w:r w:rsidR="000051F4" w:rsidRPr="004A5803">
              <w:rPr>
                <w:rFonts w:cs="B Nazanin" w:hint="cs"/>
                <w:sz w:val="20"/>
                <w:szCs w:val="20"/>
                <w:rtl/>
              </w:rPr>
              <w:t xml:space="preserve"> گروه</w:t>
            </w:r>
            <w:r w:rsidR="00A63938" w:rsidRPr="004A5803">
              <w:rPr>
                <w:rFonts w:cs="B Nazanin" w:hint="cs"/>
                <w:sz w:val="20"/>
                <w:szCs w:val="20"/>
                <w:rtl/>
              </w:rPr>
              <w:t xml:space="preserve"> بهداشت و درمان اطلاعات را به تفکیک حقوق و مزایا، هزینه های پرسنلی و غیرپرسنلی و رشد مبالغ جمع‌بندی کرده و به مدیریت بودجه ارسال می‌کند؛ مدیریت بودجه فرم های تکمیل شده را بررسی می‌کند؛ اگر مبالغ وارد شده مورد تأیید نباشد؛ به کارشناس</w:t>
            </w:r>
            <w:r w:rsidR="000051F4" w:rsidRPr="004A5803">
              <w:rPr>
                <w:rFonts w:cs="B Nazanin" w:hint="cs"/>
                <w:sz w:val="20"/>
                <w:szCs w:val="20"/>
                <w:rtl/>
              </w:rPr>
              <w:t xml:space="preserve"> گروه</w:t>
            </w:r>
            <w:r w:rsidR="00A63938" w:rsidRPr="004A5803">
              <w:rPr>
                <w:rFonts w:cs="B Nazanin" w:hint="cs"/>
                <w:sz w:val="20"/>
                <w:szCs w:val="20"/>
                <w:rtl/>
              </w:rPr>
              <w:t xml:space="preserve"> بهداشت و درمان جهت اصلاح مبالغ عودت داده می‌شود؛ در غیر اینصورت، مدیریت بودجه مستندات را به کارشناس</w:t>
            </w:r>
            <w:r w:rsidR="00B978EE" w:rsidRPr="004A5803">
              <w:rPr>
                <w:rFonts w:cs="B Nazanin" w:hint="cs"/>
                <w:sz w:val="20"/>
                <w:szCs w:val="20"/>
                <w:rtl/>
              </w:rPr>
              <w:t xml:space="preserve"> گروه</w:t>
            </w:r>
            <w:r w:rsidR="00A63938" w:rsidRPr="004A5803">
              <w:rPr>
                <w:rFonts w:cs="B Nazanin" w:hint="cs"/>
                <w:sz w:val="20"/>
                <w:szCs w:val="20"/>
                <w:rtl/>
              </w:rPr>
              <w:t xml:space="preserve"> بهداشت و درمان </w:t>
            </w:r>
            <w:r w:rsidR="00232B65" w:rsidRPr="004A5803">
              <w:rPr>
                <w:rFonts w:cs="B Nazanin" w:hint="cs"/>
                <w:sz w:val="20"/>
                <w:szCs w:val="20"/>
                <w:rtl/>
              </w:rPr>
              <w:t>برای</w:t>
            </w:r>
            <w:r w:rsidR="00A63938" w:rsidRPr="004A5803">
              <w:rPr>
                <w:rFonts w:cs="B Nazanin" w:hint="cs"/>
                <w:sz w:val="20"/>
                <w:szCs w:val="20"/>
                <w:rtl/>
              </w:rPr>
              <w:t xml:space="preserve"> وارد کردن اطلاعات در سامانه بودجه</w:t>
            </w:r>
            <w:r w:rsidR="00D71CEF" w:rsidRPr="004A5803">
              <w:rPr>
                <w:rFonts w:cs="B Nazanin" w:hint="cs"/>
                <w:sz w:val="20"/>
                <w:szCs w:val="20"/>
                <w:rtl/>
              </w:rPr>
              <w:t xml:space="preserve"> جهت تهیه و تنظیم لایحه پیشنهادی بودجه</w:t>
            </w:r>
            <w:r w:rsidR="00A63938" w:rsidRPr="004A5803">
              <w:rPr>
                <w:rFonts w:cs="B Nazanin" w:hint="cs"/>
                <w:sz w:val="20"/>
                <w:szCs w:val="20"/>
                <w:rtl/>
              </w:rPr>
              <w:t xml:space="preserve"> ارسال می‌کند؛ درنهایت کارشناس</w:t>
            </w:r>
            <w:r w:rsidR="000051F4" w:rsidRPr="004A5803">
              <w:rPr>
                <w:rFonts w:cs="B Nazanin" w:hint="cs"/>
                <w:sz w:val="20"/>
                <w:szCs w:val="20"/>
                <w:rtl/>
              </w:rPr>
              <w:t xml:space="preserve"> گروه</w:t>
            </w:r>
            <w:r w:rsidR="00A63938" w:rsidRPr="004A5803">
              <w:rPr>
                <w:rFonts w:cs="B Nazanin" w:hint="cs"/>
                <w:sz w:val="20"/>
                <w:szCs w:val="20"/>
                <w:rtl/>
              </w:rPr>
              <w:t xml:space="preserve"> بهداشت و درمان اطلاعات را در سامانه برنامه و بودجه وارد کرده و </w:t>
            </w:r>
            <w:r w:rsidR="008A3402" w:rsidRPr="004A5803">
              <w:rPr>
                <w:rFonts w:cs="B Nazanin" w:hint="cs"/>
                <w:sz w:val="20"/>
                <w:szCs w:val="20"/>
                <w:rtl/>
              </w:rPr>
              <w:t>لای</w:t>
            </w:r>
            <w:r w:rsidR="00592B9D" w:rsidRPr="004A5803">
              <w:rPr>
                <w:rFonts w:cs="B Nazanin" w:hint="cs"/>
                <w:sz w:val="20"/>
                <w:szCs w:val="20"/>
                <w:rtl/>
              </w:rPr>
              <w:t xml:space="preserve">حه پیشنهادی بودجه را </w:t>
            </w:r>
            <w:r w:rsidR="00A63938" w:rsidRPr="004A5803">
              <w:rPr>
                <w:rFonts w:cs="B Nazanin" w:hint="cs"/>
                <w:sz w:val="20"/>
                <w:szCs w:val="20"/>
                <w:rtl/>
              </w:rPr>
              <w:t xml:space="preserve">پرینت نهایی گرفته و مستندات را </w:t>
            </w:r>
            <w:r w:rsidR="00592B9D" w:rsidRPr="004A5803">
              <w:rPr>
                <w:rFonts w:cs="B Nazanin" w:hint="cs"/>
                <w:sz w:val="20"/>
                <w:szCs w:val="20"/>
                <w:rtl/>
              </w:rPr>
              <w:t xml:space="preserve"> جهت بهره برداری در تدوین تفاهم نامه های آتی </w:t>
            </w:r>
            <w:r w:rsidR="00A63938" w:rsidRPr="004A5803">
              <w:rPr>
                <w:rFonts w:cs="B Nazanin" w:hint="cs"/>
                <w:sz w:val="20"/>
                <w:szCs w:val="20"/>
                <w:rtl/>
              </w:rPr>
              <w:t>بایگانی می‌کند.</w:t>
            </w:r>
            <w:bookmarkStart w:id="0" w:name="_GoBack"/>
            <w:bookmarkEnd w:id="0"/>
          </w:p>
        </w:tc>
        <w:tc>
          <w:tcPr>
            <w:tcW w:w="2970" w:type="dxa"/>
            <w:vAlign w:val="center"/>
          </w:tcPr>
          <w:p w14:paraId="19082B25" w14:textId="77777777" w:rsidR="009B504D" w:rsidRPr="00F9753C" w:rsidRDefault="009B504D" w:rsidP="00BC23E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شرح فرایند</w:t>
            </w:r>
          </w:p>
          <w:p w14:paraId="696BDFA3" w14:textId="77777777" w:rsidR="001A39AA" w:rsidRPr="00F9753C" w:rsidRDefault="009B504D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F9753C" w14:paraId="6B01620A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5004CCDF" w14:textId="77777777" w:rsidR="00986B39" w:rsidRPr="00F9753C" w:rsidRDefault="0002585B" w:rsidP="00F9753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فرم های لایحه بودجه</w:t>
            </w:r>
          </w:p>
        </w:tc>
        <w:tc>
          <w:tcPr>
            <w:tcW w:w="2970" w:type="dxa"/>
            <w:vAlign w:val="center"/>
          </w:tcPr>
          <w:p w14:paraId="63345DDA" w14:textId="77777777" w:rsidR="00986B39" w:rsidRPr="00F9753C" w:rsidRDefault="00986B39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F9753C" w14:paraId="20304FCA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2F1AFE6A" w14:textId="77777777" w:rsidR="00986B39" w:rsidRPr="0002585B" w:rsidRDefault="0002585B" w:rsidP="00895209">
            <w:pPr>
              <w:bidi/>
              <w:jc w:val="center"/>
              <w:rPr>
                <w:rFonts w:cs="B Nazanin"/>
              </w:rPr>
            </w:pPr>
            <w:r w:rsidRPr="0002585B">
              <w:rPr>
                <w:rFonts w:cs="B Nazanin" w:hint="cs"/>
                <w:rtl/>
              </w:rPr>
              <w:t>لایحه</w:t>
            </w:r>
            <w:r w:rsidRPr="0002585B">
              <w:rPr>
                <w:rFonts w:cs="B Nazanin"/>
                <w:rtl/>
              </w:rPr>
              <w:t xml:space="preserve"> </w:t>
            </w:r>
            <w:r w:rsidRPr="0002585B">
              <w:rPr>
                <w:rFonts w:cs="B Nazanin" w:hint="cs"/>
                <w:rtl/>
              </w:rPr>
              <w:t>پیشنهادی بودجه</w:t>
            </w:r>
            <w:r w:rsidRPr="0002585B">
              <w:rPr>
                <w:rFonts w:cs="B Nazanin"/>
                <w:rtl/>
              </w:rPr>
              <w:t xml:space="preserve"> </w:t>
            </w:r>
            <w:r w:rsidRPr="0002585B">
              <w:rPr>
                <w:rFonts w:cs="B Nazanin" w:hint="cs"/>
                <w:rtl/>
              </w:rPr>
              <w:t>سال</w:t>
            </w:r>
            <w:r w:rsidRPr="0002585B">
              <w:rPr>
                <w:rFonts w:cs="B Nazanin"/>
                <w:rtl/>
              </w:rPr>
              <w:t xml:space="preserve"> </w:t>
            </w:r>
            <w:r w:rsidRPr="0002585B">
              <w:rPr>
                <w:rFonts w:cs="B Nazanin" w:hint="cs"/>
                <w:rtl/>
              </w:rPr>
              <w:t>آینده</w:t>
            </w:r>
          </w:p>
        </w:tc>
        <w:tc>
          <w:tcPr>
            <w:tcW w:w="2970" w:type="dxa"/>
            <w:vAlign w:val="center"/>
          </w:tcPr>
          <w:p w14:paraId="399EE7D3" w14:textId="77777777" w:rsidR="00986B39" w:rsidRPr="00F9753C" w:rsidRDefault="00986B39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F9753C" w14:paraId="4A4D37E2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7871AC74" w14:textId="6B4B9BF1" w:rsidR="00986B39" w:rsidRPr="00F9753C" w:rsidRDefault="00CE0BF3" w:rsidP="00F9753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اصلی</w:t>
            </w:r>
          </w:p>
        </w:tc>
        <w:tc>
          <w:tcPr>
            <w:tcW w:w="2970" w:type="dxa"/>
            <w:vAlign w:val="center"/>
          </w:tcPr>
          <w:p w14:paraId="3BF1E78F" w14:textId="77777777" w:rsidR="00986B39" w:rsidRPr="00F9753C" w:rsidRDefault="00986B39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نوع فرایند</w:t>
            </w:r>
          </w:p>
        </w:tc>
      </w:tr>
      <w:tr w:rsidR="003B5F09" w:rsidRPr="00F9753C" w14:paraId="49C340B4" w14:textId="77777777" w:rsidTr="007128C5">
        <w:trPr>
          <w:trHeight w:val="170"/>
        </w:trPr>
        <w:tc>
          <w:tcPr>
            <w:tcW w:w="7290" w:type="dxa"/>
            <w:vAlign w:val="center"/>
          </w:tcPr>
          <w:p w14:paraId="0F65B844" w14:textId="6B35D443" w:rsidR="00986B39" w:rsidRPr="00F9753C" w:rsidRDefault="00DA268A" w:rsidP="00F9753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مدیریت بودجه</w:t>
            </w:r>
            <w:r w:rsidR="00895209">
              <w:rPr>
                <w:rFonts w:cs="B Nazanin" w:hint="cs"/>
                <w:rtl/>
              </w:rPr>
              <w:t>-گروه بودجه ریزی عملیات بهداشت و درمان-سازمان برنامه</w:t>
            </w:r>
            <w:r w:rsidR="004A5803">
              <w:rPr>
                <w:rFonts w:cs="B Nazanin" w:hint="cs"/>
                <w:rtl/>
              </w:rPr>
              <w:t xml:space="preserve"> و</w:t>
            </w:r>
            <w:r w:rsidR="00895209">
              <w:rPr>
                <w:rFonts w:cs="B Nazanin" w:hint="cs"/>
                <w:rtl/>
              </w:rPr>
              <w:t xml:space="preserve"> بودجه کشور</w:t>
            </w:r>
          </w:p>
        </w:tc>
        <w:tc>
          <w:tcPr>
            <w:tcW w:w="2970" w:type="dxa"/>
            <w:vAlign w:val="center"/>
          </w:tcPr>
          <w:p w14:paraId="4C5AB00A" w14:textId="77777777" w:rsidR="00986B39" w:rsidRPr="00F9753C" w:rsidRDefault="00BC23E6" w:rsidP="00F9753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  <w:r w:rsidR="00986B39" w:rsidRPr="00F9753C">
              <w:rPr>
                <w:rFonts w:cs="B Nazanin" w:hint="cs"/>
                <w:b/>
                <w:bCs/>
                <w:rtl/>
              </w:rPr>
              <w:t xml:space="preserve">های 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همکار</w:t>
            </w:r>
          </w:p>
          <w:p w14:paraId="4E205755" w14:textId="77777777" w:rsidR="001A39AA" w:rsidRPr="00F9753C" w:rsidRDefault="00BC23E6" w:rsidP="00F9753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(واحد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های درگیر در انجام فرایند)</w:t>
            </w:r>
          </w:p>
        </w:tc>
      </w:tr>
      <w:tr w:rsidR="003B5F09" w:rsidRPr="00F9753C" w14:paraId="741B9CBF" w14:textId="77777777" w:rsidTr="007128C5">
        <w:trPr>
          <w:trHeight w:val="576"/>
        </w:trPr>
        <w:tc>
          <w:tcPr>
            <w:tcW w:w="7290" w:type="dxa"/>
            <w:vAlign w:val="center"/>
          </w:tcPr>
          <w:p w14:paraId="629617A6" w14:textId="77777777" w:rsidR="00986B39" w:rsidRPr="00F9753C" w:rsidRDefault="00DA268A" w:rsidP="00F9753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سامانه جامع بودجه</w:t>
            </w:r>
          </w:p>
        </w:tc>
        <w:tc>
          <w:tcPr>
            <w:tcW w:w="2970" w:type="dxa"/>
            <w:vAlign w:val="center"/>
          </w:tcPr>
          <w:p w14:paraId="3316287A" w14:textId="77777777" w:rsidR="00986B39" w:rsidRPr="00F9753C" w:rsidRDefault="00BC23E6" w:rsidP="00F9753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ابزار</w:t>
            </w:r>
            <w:r w:rsidR="00986B39" w:rsidRPr="00F9753C">
              <w:rPr>
                <w:rFonts w:cs="B Nazanin" w:hint="cs"/>
                <w:b/>
                <w:bCs/>
                <w:rtl/>
              </w:rPr>
              <w:t>های اجرایی و</w:t>
            </w:r>
            <w:r w:rsidR="00E96672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منابع مصرفی</w:t>
            </w:r>
            <w:r w:rsidR="007128C5">
              <w:rPr>
                <w:rFonts w:cs="B Nazanin"/>
                <w:b/>
                <w:bCs/>
              </w:rPr>
              <w:t xml:space="preserve"> </w:t>
            </w:r>
            <w:r w:rsidR="007128C5">
              <w:rPr>
                <w:rFonts w:cs="B Nazanin" w:hint="cs"/>
                <w:b/>
                <w:bCs/>
                <w:rtl/>
              </w:rPr>
              <w:t>(</w:t>
            </w:r>
            <w:r w:rsidR="00986B39" w:rsidRPr="00F9753C">
              <w:rPr>
                <w:rFonts w:cs="B Nazanin" w:hint="cs"/>
                <w:b/>
                <w:bCs/>
                <w:rtl/>
              </w:rPr>
              <w:t>نرم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F9753C">
              <w:rPr>
                <w:rFonts w:cs="B Nazanin"/>
                <w:b/>
                <w:bCs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...</w:t>
            </w:r>
            <w:r w:rsidR="00EB4023" w:rsidRPr="00F9753C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F9753C" w14:paraId="151961FB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62592FB7" w14:textId="77777777" w:rsidR="00986B39" w:rsidRPr="00F9753C" w:rsidRDefault="00DA268A" w:rsidP="00F9753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 هفته</w:t>
            </w:r>
          </w:p>
        </w:tc>
        <w:tc>
          <w:tcPr>
            <w:tcW w:w="2970" w:type="dxa"/>
            <w:vAlign w:val="center"/>
          </w:tcPr>
          <w:p w14:paraId="128861B7" w14:textId="77777777" w:rsidR="00986B39" w:rsidRPr="00F9753C" w:rsidRDefault="00EB4023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F9753C" w14:paraId="073371F9" w14:textId="77777777" w:rsidTr="0002585B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14:paraId="09D08C04" w14:textId="77777777" w:rsidR="00EB4023" w:rsidRPr="00F9753C" w:rsidRDefault="006F1813" w:rsidP="0002585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بخشنامه تهیه و تنظیم لایحه بودجه ارسالی از سوی ریاست جمهوری به دستگاه های اجرایی</w:t>
            </w:r>
          </w:p>
        </w:tc>
        <w:tc>
          <w:tcPr>
            <w:tcW w:w="2970" w:type="dxa"/>
            <w:vAlign w:val="center"/>
          </w:tcPr>
          <w:p w14:paraId="209820EA" w14:textId="77777777" w:rsidR="00EB4023" w:rsidRPr="00F9753C" w:rsidRDefault="00EB4023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F9753C" w14:paraId="148B7686" w14:textId="77777777" w:rsidTr="00895209">
        <w:trPr>
          <w:trHeight w:val="395"/>
        </w:trPr>
        <w:tc>
          <w:tcPr>
            <w:tcW w:w="7290" w:type="dxa"/>
            <w:shd w:val="clear" w:color="auto" w:fill="auto"/>
            <w:vAlign w:val="center"/>
          </w:tcPr>
          <w:p w14:paraId="5BA82370" w14:textId="358296CF" w:rsidR="00EB4023" w:rsidRPr="00CF59B5" w:rsidRDefault="00960C1F" w:rsidP="00960C1F">
            <w:pPr>
              <w:bidi/>
              <w:jc w:val="center"/>
              <w:rPr>
                <w:rFonts w:cs="B Nazanin"/>
                <w:color w:val="FF0000"/>
              </w:rPr>
            </w:pPr>
            <w:r>
              <w:rPr>
                <w:rFonts w:cs="B Nazanin" w:hint="cs"/>
                <w:rtl/>
              </w:rPr>
              <w:t>تدوین بودجه تفضیلی سال جاری</w:t>
            </w:r>
            <w:r w:rsidR="0019646E">
              <w:rPr>
                <w:rFonts w:cs="B Nazanin" w:hint="cs"/>
                <w:rtl/>
              </w:rPr>
              <w:t xml:space="preserve"> با کمترین خطا</w:t>
            </w:r>
            <w:r>
              <w:rPr>
                <w:rFonts w:cs="B Nazanin" w:hint="cs"/>
                <w:rtl/>
              </w:rPr>
              <w:t xml:space="preserve"> در زمان تعیین شده از سمت سازمان برنامه و بودجه</w:t>
            </w:r>
          </w:p>
        </w:tc>
        <w:tc>
          <w:tcPr>
            <w:tcW w:w="2970" w:type="dxa"/>
            <w:vAlign w:val="center"/>
          </w:tcPr>
          <w:p w14:paraId="5C64728D" w14:textId="77777777" w:rsidR="00EB4023" w:rsidRPr="00F9753C" w:rsidRDefault="00EB4023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F417FA" w:rsidRPr="00F9753C" w14:paraId="307FB429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454EAA5A" w14:textId="77777777" w:rsidR="00F417FA" w:rsidRPr="00F9753C" w:rsidRDefault="0002585B" w:rsidP="00F9753C">
            <w:pPr>
              <w:bidi/>
              <w:jc w:val="center"/>
              <w:rPr>
                <w:rFonts w:cs="B Nazanin"/>
              </w:rPr>
            </w:pPr>
            <w:r w:rsidRPr="0002585B">
              <w:rPr>
                <w:rFonts w:cs="B Nazanin" w:hint="cs"/>
                <w:rtl/>
              </w:rPr>
              <w:t>لایحه</w:t>
            </w:r>
            <w:r w:rsidRPr="0002585B">
              <w:rPr>
                <w:rFonts w:cs="B Nazanin"/>
                <w:rtl/>
              </w:rPr>
              <w:t xml:space="preserve"> </w:t>
            </w:r>
            <w:r w:rsidRPr="0002585B">
              <w:rPr>
                <w:rFonts w:cs="B Nazanin" w:hint="cs"/>
                <w:rtl/>
              </w:rPr>
              <w:t>پیشنهادی بودجه</w:t>
            </w:r>
            <w:r w:rsidRPr="0002585B">
              <w:rPr>
                <w:rFonts w:cs="B Nazanin"/>
                <w:rtl/>
              </w:rPr>
              <w:t xml:space="preserve"> </w:t>
            </w:r>
            <w:r w:rsidRPr="0002585B">
              <w:rPr>
                <w:rFonts w:cs="B Nazanin" w:hint="cs"/>
                <w:rtl/>
              </w:rPr>
              <w:t>سال</w:t>
            </w:r>
            <w:r w:rsidRPr="0002585B">
              <w:rPr>
                <w:rFonts w:cs="B Nazanin"/>
                <w:rtl/>
              </w:rPr>
              <w:t xml:space="preserve"> </w:t>
            </w:r>
            <w:r w:rsidRPr="0002585B">
              <w:rPr>
                <w:rFonts w:cs="B Nazanin" w:hint="cs"/>
                <w:rtl/>
              </w:rPr>
              <w:t>آینده</w:t>
            </w:r>
          </w:p>
        </w:tc>
        <w:tc>
          <w:tcPr>
            <w:tcW w:w="2970" w:type="dxa"/>
            <w:vAlign w:val="center"/>
          </w:tcPr>
          <w:p w14:paraId="75EA16F5" w14:textId="77777777" w:rsidR="00F417FA" w:rsidRPr="00F9753C" w:rsidRDefault="00F417FA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F417FA" w:rsidRPr="00F9753C" w14:paraId="250634B0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2E2F45D0" w14:textId="77777777" w:rsidR="00F417FA" w:rsidRPr="00F9753C" w:rsidRDefault="00B91E9C" w:rsidP="00F9753C">
            <w:pPr>
              <w:bidi/>
              <w:jc w:val="center"/>
              <w:rPr>
                <w:rFonts w:cs="B Nazanin"/>
              </w:rPr>
            </w:pPr>
            <w:r w:rsidRPr="0002585B">
              <w:rPr>
                <w:rFonts w:cs="B Nazanin" w:hint="cs"/>
                <w:rtl/>
              </w:rPr>
              <w:t>دانشگاه علوم پزشکی و خدمات بهداشت درمانی ایران</w:t>
            </w:r>
          </w:p>
        </w:tc>
        <w:tc>
          <w:tcPr>
            <w:tcW w:w="2970" w:type="dxa"/>
            <w:vAlign w:val="center"/>
          </w:tcPr>
          <w:p w14:paraId="669609E3" w14:textId="77777777" w:rsidR="00F417FA" w:rsidRPr="00F9753C" w:rsidRDefault="00F417FA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F417FA" w:rsidRPr="00F9753C" w14:paraId="19538B3E" w14:textId="77777777" w:rsidTr="00895209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14:paraId="7A201B00" w14:textId="1FA4CD1E" w:rsidR="00F417FA" w:rsidRPr="00F9753C" w:rsidRDefault="0019646E" w:rsidP="00F9753C">
            <w:pPr>
              <w:bidi/>
              <w:jc w:val="center"/>
              <w:rPr>
                <w:rFonts w:cs="B Nazanin"/>
                <w:color w:val="FF0000"/>
                <w:position w:val="-10"/>
              </w:rPr>
            </w:pPr>
            <w:r>
              <w:rPr>
                <w:rFonts w:cs="B Nazanin" w:hint="cs"/>
                <w:color w:val="FF0000"/>
                <w:position w:val="-10"/>
                <w:rtl/>
              </w:rPr>
              <w:t>-</w:t>
            </w:r>
          </w:p>
        </w:tc>
        <w:tc>
          <w:tcPr>
            <w:tcW w:w="2970" w:type="dxa"/>
            <w:vAlign w:val="center"/>
          </w:tcPr>
          <w:p w14:paraId="3CB8D1C0" w14:textId="77777777" w:rsidR="00F417FA" w:rsidRPr="00F9753C" w:rsidRDefault="00F417FA" w:rsidP="00F9753C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F9753C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</w:tbl>
    <w:p w14:paraId="351190DB" w14:textId="77777777" w:rsidR="00EA4F90" w:rsidRPr="00F9753C" w:rsidRDefault="00A2148B" w:rsidP="00EF062B">
      <w:pPr>
        <w:tabs>
          <w:tab w:val="left" w:pos="7065"/>
        </w:tabs>
        <w:bidi/>
        <w:rPr>
          <w:rFonts w:cs="B Nazanin"/>
          <w:b/>
          <w:bCs/>
          <w:position w:val="-10"/>
        </w:rPr>
      </w:pPr>
      <w:r w:rsidRPr="00F9753C">
        <w:rPr>
          <w:rFonts w:cs="B Nazanin"/>
          <w:b/>
          <w:bCs/>
          <w:position w:val="-10"/>
        </w:rPr>
        <w:tab/>
      </w: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3469"/>
        <w:gridCol w:w="3014"/>
        <w:gridCol w:w="3687"/>
      </w:tblGrid>
      <w:tr w:rsidR="00EA4F90" w:rsidRPr="00F9753C" w14:paraId="10B73D47" w14:textId="77777777" w:rsidTr="00B8694E">
        <w:trPr>
          <w:trHeight w:val="431"/>
        </w:trPr>
        <w:tc>
          <w:tcPr>
            <w:tcW w:w="3469" w:type="dxa"/>
          </w:tcPr>
          <w:p w14:paraId="7DEEF866" w14:textId="77777777" w:rsidR="00EA4F90" w:rsidRPr="00F9753C" w:rsidRDefault="00734CDB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>
              <w:rPr>
                <w:rFonts w:cs="B Nazanin" w:hint="cs"/>
                <w:b/>
                <w:bCs/>
                <w:position w:val="-10"/>
                <w:rtl/>
              </w:rPr>
              <w:t xml:space="preserve">نام و نام خانوادگی مدیر: </w:t>
            </w:r>
          </w:p>
          <w:p w14:paraId="53BC4EE6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7A2BB27B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014" w:type="dxa"/>
          </w:tcPr>
          <w:p w14:paraId="796B0C38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نام و نام خانوادگی رئیس اداره: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1AC0C425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70318665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687" w:type="dxa"/>
          </w:tcPr>
          <w:p w14:paraId="36FDD16B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spacing w:val="-10"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spacing w:val="-10"/>
                <w:position w:val="-10"/>
                <w:rtl/>
              </w:rPr>
              <w:t>نام و نام خانوادگی کارشناس تکمیل کننده فرم:</w:t>
            </w:r>
            <w:r w:rsidR="00BC23E6">
              <w:rPr>
                <w:rFonts w:cs="B Nazanin" w:hint="cs"/>
                <w:b/>
                <w:bCs/>
                <w:spacing w:val="-10"/>
                <w:position w:val="-10"/>
                <w:rtl/>
              </w:rPr>
              <w:t xml:space="preserve"> </w:t>
            </w:r>
          </w:p>
          <w:p w14:paraId="4257D21C" w14:textId="77777777" w:rsidR="00EA4F90" w:rsidRPr="00F9753C" w:rsidRDefault="00EA4F90" w:rsidP="009B504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A27E13" w:rsidRPr="00F9753C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3E2446A7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</w:tr>
    </w:tbl>
    <w:p w14:paraId="60B680A4" w14:textId="77777777" w:rsidR="00D85A2F" w:rsidRPr="00B3714F" w:rsidRDefault="00D85A2F" w:rsidP="00EF062B">
      <w:pPr>
        <w:bidi/>
        <w:spacing w:after="0"/>
        <w:rPr>
          <w:rFonts w:cs="B Zar"/>
          <w:sz w:val="12"/>
          <w:szCs w:val="12"/>
        </w:rPr>
      </w:pPr>
    </w:p>
    <w:sectPr w:rsidR="00D85A2F" w:rsidRPr="00B3714F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36F779C" w16cex:dateUtc="2024-05-19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106B47A" w16cid:durableId="136F77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B0285" w14:textId="77777777" w:rsidR="00663E01" w:rsidRDefault="00663E01" w:rsidP="00B3714F">
      <w:pPr>
        <w:spacing w:after="0" w:line="240" w:lineRule="auto"/>
      </w:pPr>
      <w:r>
        <w:separator/>
      </w:r>
    </w:p>
  </w:endnote>
  <w:endnote w:type="continuationSeparator" w:id="0">
    <w:p w14:paraId="053BDEB4" w14:textId="77777777" w:rsidR="00663E01" w:rsidRDefault="00663E01" w:rsidP="00B3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F7F03" w14:textId="77777777" w:rsidR="00663E01" w:rsidRDefault="00663E01" w:rsidP="00B3714F">
      <w:pPr>
        <w:spacing w:after="0" w:line="240" w:lineRule="auto"/>
      </w:pPr>
      <w:r>
        <w:separator/>
      </w:r>
    </w:p>
  </w:footnote>
  <w:footnote w:type="continuationSeparator" w:id="0">
    <w:p w14:paraId="5EA1D8A6" w14:textId="77777777" w:rsidR="00663E01" w:rsidRDefault="00663E01" w:rsidP="00B37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39"/>
    <w:rsid w:val="000051F4"/>
    <w:rsid w:val="0002585B"/>
    <w:rsid w:val="00094046"/>
    <w:rsid w:val="001705DC"/>
    <w:rsid w:val="00183CC2"/>
    <w:rsid w:val="00190F7B"/>
    <w:rsid w:val="00192596"/>
    <w:rsid w:val="0019646E"/>
    <w:rsid w:val="001A39AA"/>
    <w:rsid w:val="00232B65"/>
    <w:rsid w:val="002C36A7"/>
    <w:rsid w:val="002E236A"/>
    <w:rsid w:val="003B5F09"/>
    <w:rsid w:val="003D2D18"/>
    <w:rsid w:val="004124D4"/>
    <w:rsid w:val="00426017"/>
    <w:rsid w:val="00477A0F"/>
    <w:rsid w:val="004A5803"/>
    <w:rsid w:val="00537578"/>
    <w:rsid w:val="005567A1"/>
    <w:rsid w:val="00592B9D"/>
    <w:rsid w:val="00663E01"/>
    <w:rsid w:val="006D0086"/>
    <w:rsid w:val="006F1813"/>
    <w:rsid w:val="007128C5"/>
    <w:rsid w:val="00734CDB"/>
    <w:rsid w:val="007A40FA"/>
    <w:rsid w:val="007B295D"/>
    <w:rsid w:val="007C0646"/>
    <w:rsid w:val="0086188C"/>
    <w:rsid w:val="008828A3"/>
    <w:rsid w:val="00886741"/>
    <w:rsid w:val="00895209"/>
    <w:rsid w:val="008A3402"/>
    <w:rsid w:val="008E7466"/>
    <w:rsid w:val="00960C1F"/>
    <w:rsid w:val="00986B39"/>
    <w:rsid w:val="009B504D"/>
    <w:rsid w:val="00A2148B"/>
    <w:rsid w:val="00A27178"/>
    <w:rsid w:val="00A27E13"/>
    <w:rsid w:val="00A63938"/>
    <w:rsid w:val="00AE3FE2"/>
    <w:rsid w:val="00B3714F"/>
    <w:rsid w:val="00B8694E"/>
    <w:rsid w:val="00B91E9C"/>
    <w:rsid w:val="00B978EE"/>
    <w:rsid w:val="00BC23E6"/>
    <w:rsid w:val="00BE45AC"/>
    <w:rsid w:val="00C05D0E"/>
    <w:rsid w:val="00CE0BF3"/>
    <w:rsid w:val="00CF59B5"/>
    <w:rsid w:val="00D43171"/>
    <w:rsid w:val="00D43AF9"/>
    <w:rsid w:val="00D56BC4"/>
    <w:rsid w:val="00D71CEF"/>
    <w:rsid w:val="00D85A2F"/>
    <w:rsid w:val="00DA268A"/>
    <w:rsid w:val="00E96672"/>
    <w:rsid w:val="00EA4137"/>
    <w:rsid w:val="00EA4F90"/>
    <w:rsid w:val="00EB4023"/>
    <w:rsid w:val="00EB6E7D"/>
    <w:rsid w:val="00EF062B"/>
    <w:rsid w:val="00F16206"/>
    <w:rsid w:val="00F27A11"/>
    <w:rsid w:val="00F417FA"/>
    <w:rsid w:val="00F86799"/>
    <w:rsid w:val="00F9753C"/>
    <w:rsid w:val="00FD08D1"/>
    <w:rsid w:val="00FE182E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AF6B"/>
  <w15:docId w15:val="{CC2500A9-2FFF-4B8E-A990-261B13E2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41">
    <w:name w:val="Grid Table 1 Light - Accent 4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2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D1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7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4F"/>
  </w:style>
  <w:style w:type="paragraph" w:styleId="Footer">
    <w:name w:val="footer"/>
    <w:basedOn w:val="Normal"/>
    <w:link w:val="FooterChar"/>
    <w:uiPriority w:val="99"/>
    <w:unhideWhenUsed/>
    <w:rsid w:val="00B37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اعظم صفائی</cp:lastModifiedBy>
  <cp:revision>57</cp:revision>
  <cp:lastPrinted>2024-06-18T05:57:00Z</cp:lastPrinted>
  <dcterms:created xsi:type="dcterms:W3CDTF">2023-08-23T06:34:00Z</dcterms:created>
  <dcterms:modified xsi:type="dcterms:W3CDTF">2024-06-18T07:43:00Z</dcterms:modified>
</cp:coreProperties>
</file>